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71C1" w14:textId="77777777" w:rsidR="0063355E" w:rsidRPr="005B0306" w:rsidRDefault="0063355E">
      <w:pPr>
        <w:rPr>
          <w:rFonts w:ascii="Arial" w:hAnsi="Arial" w:cs="Arial"/>
          <w:lang w:val="es-MX"/>
        </w:rPr>
      </w:pPr>
    </w:p>
    <w:p w14:paraId="1791C8C4" w14:textId="77777777" w:rsidR="0063355E" w:rsidRPr="005B0306" w:rsidRDefault="0063355E">
      <w:pPr>
        <w:rPr>
          <w:rFonts w:ascii="Arial" w:hAnsi="Arial" w:cs="Arial"/>
          <w:lang w:val="es-MX"/>
        </w:rPr>
      </w:pPr>
    </w:p>
    <w:p w14:paraId="4ECFBDE6" w14:textId="77777777" w:rsidR="0063355E" w:rsidRPr="005B0306" w:rsidRDefault="0063355E">
      <w:pPr>
        <w:rPr>
          <w:rFonts w:ascii="Arial" w:hAnsi="Arial" w:cs="Arial"/>
          <w:lang w:val="es-MX"/>
        </w:rPr>
      </w:pPr>
    </w:p>
    <w:p w14:paraId="12B51153" w14:textId="77777777" w:rsidR="00D13E9C" w:rsidRPr="005B0306" w:rsidRDefault="00D93C26" w:rsidP="00B94403">
      <w:pPr>
        <w:widowControl w:val="0"/>
        <w:ind w:firstLine="0"/>
        <w:mirrorIndents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ANEXO 13</w:t>
      </w:r>
    </w:p>
    <w:p w14:paraId="47665ECA" w14:textId="77777777" w:rsidR="00D13E9C" w:rsidRPr="005B0306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14:paraId="3D4F49B8" w14:textId="77777777" w:rsidR="00B94403" w:rsidRPr="005B0306" w:rsidRDefault="00B94403" w:rsidP="00B94403">
      <w:pPr>
        <w:ind w:firstLine="0"/>
        <w:rPr>
          <w:rFonts w:ascii="Arial" w:hAnsi="Arial" w:cs="Arial"/>
          <w:lang w:val="es-MX"/>
        </w:rPr>
      </w:pPr>
    </w:p>
    <w:p w14:paraId="25CBE59F" w14:textId="77777777" w:rsidR="00B94403" w:rsidRPr="005B0306" w:rsidRDefault="00B94403" w:rsidP="00B94403">
      <w:pPr>
        <w:ind w:firstLine="0"/>
        <w:rPr>
          <w:rFonts w:ascii="Arial" w:hAnsi="Arial" w:cs="Arial"/>
          <w:lang w:val="es-MX"/>
        </w:rPr>
      </w:pPr>
    </w:p>
    <w:p w14:paraId="1A34CD12" w14:textId="77777777" w:rsidR="00314AFE" w:rsidRPr="005B0306" w:rsidRDefault="00314AFE" w:rsidP="00314AFE">
      <w:pPr>
        <w:ind w:firstLine="0"/>
        <w:jc w:val="right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(Anotar nombre de la ciudad donde se expide el escrito)___a___ de_________ de____</w:t>
      </w:r>
    </w:p>
    <w:p w14:paraId="76ABE9E0" w14:textId="77777777" w:rsidR="00314AFE" w:rsidRPr="005B0306" w:rsidRDefault="00314AFE" w:rsidP="00314AFE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14:paraId="3C383B60" w14:textId="77777777" w:rsidR="00314AFE" w:rsidRPr="005B0306" w:rsidRDefault="00314AFE" w:rsidP="00314AFE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14:paraId="4C4C03F3" w14:textId="77777777" w:rsidR="00314AFE" w:rsidRPr="005B0306" w:rsidRDefault="00314AFE" w:rsidP="00314AFE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14:paraId="1B40635C" w14:textId="77777777" w:rsidR="001923B3" w:rsidRPr="001923B3" w:rsidRDefault="001923B3" w:rsidP="001923B3">
      <w:pPr>
        <w:tabs>
          <w:tab w:val="left" w:pos="2085"/>
        </w:tabs>
        <w:jc w:val="both"/>
        <w:rPr>
          <w:rFonts w:ascii="Century Gothic" w:hAnsi="Century Gothic" w:cs="Arial"/>
          <w:b/>
          <w:sz w:val="18"/>
          <w:szCs w:val="20"/>
          <w:lang w:val="es-MX"/>
        </w:rPr>
      </w:pPr>
      <w:r w:rsidRPr="001923B3">
        <w:rPr>
          <w:rFonts w:ascii="Century Gothic" w:hAnsi="Century Gothic" w:cs="Arial"/>
          <w:b/>
          <w:sz w:val="18"/>
          <w:szCs w:val="20"/>
          <w:lang w:val="es-MX"/>
        </w:rPr>
        <w:tab/>
      </w:r>
    </w:p>
    <w:p w14:paraId="10309159" w14:textId="77777777" w:rsidR="00747120" w:rsidRDefault="00747120" w:rsidP="00747120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14:paraId="3244BD67" w14:textId="77777777" w:rsidR="00747120" w:rsidRDefault="00747120" w:rsidP="00747120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14:paraId="1222E97E" w14:textId="77777777" w:rsidR="00747120" w:rsidRDefault="00747120" w:rsidP="00747120">
      <w:pPr>
        <w:ind w:firstLine="0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de Agua Potable, Alcantarillado y Saneamiento de</w:t>
      </w:r>
    </w:p>
    <w:p w14:paraId="60644EC7" w14:textId="77777777" w:rsidR="001923B3" w:rsidRPr="001923B3" w:rsidRDefault="00747120" w:rsidP="00747120">
      <w:pPr>
        <w:tabs>
          <w:tab w:val="left" w:pos="567"/>
        </w:tabs>
        <w:ind w:firstLine="0"/>
        <w:rPr>
          <w:rFonts w:ascii="Century Gothic" w:hAnsi="Century Gothic" w:cs="Arial"/>
          <w:sz w:val="12"/>
          <w:szCs w:val="14"/>
          <w:lang w:val="es-MX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Pr="00E7246D">
        <w:rPr>
          <w:rFonts w:ascii="Arial" w:hAnsi="Arial" w:cs="Arial"/>
          <w:szCs w:val="20"/>
          <w:lang w:val="es-MX"/>
        </w:rPr>
        <w:t>.</w:t>
      </w:r>
    </w:p>
    <w:p w14:paraId="032F177E" w14:textId="77777777" w:rsidR="00314AFE" w:rsidRPr="005B0306" w:rsidRDefault="00314AFE" w:rsidP="00314AFE">
      <w:pPr>
        <w:ind w:firstLine="0"/>
        <w:mirrorIndents/>
        <w:rPr>
          <w:rFonts w:ascii="Arial" w:hAnsi="Arial" w:cs="Arial"/>
          <w:lang w:val="es-MX"/>
        </w:rPr>
      </w:pPr>
    </w:p>
    <w:p w14:paraId="40A4DF2A" w14:textId="77777777" w:rsidR="00747120" w:rsidRDefault="00747120" w:rsidP="00314AFE">
      <w:pPr>
        <w:ind w:firstLine="0"/>
        <w:mirrorIndents/>
        <w:rPr>
          <w:rFonts w:ascii="Arial" w:hAnsi="Arial" w:cs="Arial"/>
          <w:lang w:val="es-MX"/>
        </w:rPr>
      </w:pPr>
    </w:p>
    <w:p w14:paraId="1012366A" w14:textId="77777777" w:rsidR="00314AFE" w:rsidRPr="005B0306" w:rsidRDefault="00747120" w:rsidP="00314AFE">
      <w:pPr>
        <w:ind w:firstLine="0"/>
        <w:mirrorIndents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14:paraId="25BE370F" w14:textId="77777777" w:rsidR="0063355E" w:rsidRDefault="0063355E" w:rsidP="00E92F62">
      <w:pPr>
        <w:jc w:val="both"/>
        <w:rPr>
          <w:rFonts w:ascii="Arial" w:hAnsi="Arial" w:cs="Arial"/>
          <w:lang w:val="es-MX"/>
        </w:rPr>
      </w:pPr>
    </w:p>
    <w:p w14:paraId="0D52F6EB" w14:textId="77777777" w:rsidR="00747120" w:rsidRPr="005B0306" w:rsidRDefault="00747120" w:rsidP="00E92F62">
      <w:pPr>
        <w:jc w:val="both"/>
        <w:rPr>
          <w:rFonts w:ascii="Arial" w:hAnsi="Arial" w:cs="Arial"/>
          <w:lang w:val="es-MX"/>
        </w:rPr>
      </w:pPr>
    </w:p>
    <w:p w14:paraId="42D75F40" w14:textId="77777777" w:rsidR="0063355E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 xml:space="preserve">El suscrito ______________ a nombre y representación de la empresa _________________ </w:t>
      </w:r>
      <w:r w:rsidR="0002303A" w:rsidRPr="005B0306">
        <w:rPr>
          <w:rFonts w:ascii="Arial" w:hAnsi="Arial" w:cs="Arial"/>
          <w:lang w:val="es-MX"/>
        </w:rPr>
        <w:t xml:space="preserve">MANIFIESTO BAJO PROTESTA DE DECIR LA VERDAD </w:t>
      </w:r>
      <w:r w:rsidRPr="005B0306">
        <w:rPr>
          <w:rFonts w:ascii="Arial" w:hAnsi="Arial" w:cs="Arial"/>
          <w:lang w:val="es-MX"/>
        </w:rPr>
        <w:t xml:space="preserve">que </w:t>
      </w:r>
      <w:r w:rsidR="00B94403" w:rsidRPr="00BF5C85">
        <w:rPr>
          <w:rFonts w:ascii="Arial" w:hAnsi="Arial" w:cs="Arial"/>
          <w:color w:val="808080" w:themeColor="background1" w:themeShade="80"/>
          <w:lang w:val="es-MX"/>
        </w:rPr>
        <w:t>(</w:t>
      </w:r>
      <w:r w:rsidR="000C408D" w:rsidRPr="00BF5C85">
        <w:rPr>
          <w:rFonts w:ascii="Arial" w:hAnsi="Arial" w:cs="Arial"/>
          <w:color w:val="808080" w:themeColor="background1" w:themeShade="80"/>
          <w:u w:val="single"/>
          <w:lang w:val="es-MX"/>
        </w:rPr>
        <w:t>asistimos</w:t>
      </w:r>
      <w:r w:rsidR="00B94403" w:rsidRPr="00BF5C85">
        <w:rPr>
          <w:rFonts w:ascii="Arial" w:hAnsi="Arial" w:cs="Arial"/>
          <w:color w:val="808080" w:themeColor="background1" w:themeShade="80"/>
          <w:u w:val="single"/>
          <w:lang w:val="es-MX"/>
        </w:rPr>
        <w:t xml:space="preserve"> / no asistimos</w:t>
      </w:r>
      <w:r w:rsidR="00B94403" w:rsidRPr="00BF5C85">
        <w:rPr>
          <w:rFonts w:ascii="Arial" w:hAnsi="Arial" w:cs="Arial"/>
          <w:color w:val="808080" w:themeColor="background1" w:themeShade="80"/>
          <w:lang w:val="es-MX"/>
        </w:rPr>
        <w:t>)</w:t>
      </w:r>
      <w:r w:rsidR="000C408D" w:rsidRPr="005B0306">
        <w:rPr>
          <w:rFonts w:ascii="Arial" w:hAnsi="Arial" w:cs="Arial"/>
          <w:lang w:val="es-MX"/>
        </w:rPr>
        <w:t xml:space="preserve"> a la junta de aclaraciones y haber considerado las modificaciones que en su caso hayan efectuado a las bases </w:t>
      </w:r>
      <w:r w:rsidR="00E92F62" w:rsidRPr="005B0306">
        <w:rPr>
          <w:rFonts w:ascii="Arial" w:hAnsi="Arial" w:cs="Arial"/>
          <w:lang w:val="es-MX"/>
        </w:rPr>
        <w:t xml:space="preserve">del procedimiento por </w:t>
      </w:r>
      <w:r w:rsidR="00E434C0" w:rsidRPr="00E434C0">
        <w:rPr>
          <w:rFonts w:ascii="Arial" w:hAnsi="Arial" w:cs="Arial"/>
          <w:lang w:val="es-MX"/>
        </w:rPr>
        <w:t xml:space="preserve">ADJUDICACIÓN </w:t>
      </w:r>
      <w:r w:rsidR="0082439A" w:rsidRPr="0082439A">
        <w:rPr>
          <w:rFonts w:ascii="Arial" w:hAnsi="Arial" w:cs="Arial"/>
          <w:lang w:val="es-MX"/>
        </w:rPr>
        <w:t xml:space="preserve">POR INVITACIÓN </w:t>
      </w:r>
      <w:r w:rsidR="00B9011E" w:rsidRPr="00B9011E">
        <w:rPr>
          <w:rFonts w:ascii="Arial" w:hAnsi="Arial" w:cs="Arial"/>
          <w:lang w:val="es-MX"/>
        </w:rPr>
        <w:t>A CUANDO MENOS TRES PERSONAS</w:t>
      </w:r>
      <w:r w:rsidR="00E434C0">
        <w:rPr>
          <w:rFonts w:ascii="Arial" w:hAnsi="Arial" w:cs="Arial"/>
          <w:lang w:val="es-MX"/>
        </w:rPr>
        <w:t xml:space="preserve"> </w:t>
      </w:r>
      <w:r w:rsidR="00E92F62" w:rsidRPr="005B0306">
        <w:rPr>
          <w:rFonts w:ascii="Arial" w:hAnsi="Arial" w:cs="Arial"/>
          <w:lang w:val="es-MX"/>
        </w:rPr>
        <w:t xml:space="preserve">No.___________________________ correspondiente a la obra _________________________ ubicada en___________________ </w:t>
      </w:r>
      <w:r w:rsidR="000C408D" w:rsidRPr="005B0306">
        <w:rPr>
          <w:rFonts w:ascii="Arial" w:hAnsi="Arial" w:cs="Arial"/>
          <w:lang w:val="es-MX"/>
        </w:rPr>
        <w:t>aceptando expresamente que la información y documentación generada, han sido consideradas al momento de elaborar nuestra proposición</w:t>
      </w:r>
      <w:r w:rsidRPr="005B0306">
        <w:rPr>
          <w:rFonts w:ascii="Arial" w:hAnsi="Arial" w:cs="Arial"/>
          <w:lang w:val="es-MX"/>
        </w:rPr>
        <w:t>.</w:t>
      </w:r>
    </w:p>
    <w:p w14:paraId="5B6DF7D6" w14:textId="77777777"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14:paraId="24C9A190" w14:textId="77777777"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14:paraId="6647DC77" w14:textId="77777777"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14:paraId="6DE1A22F" w14:textId="77777777"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14:paraId="0417E6EE" w14:textId="77777777" w:rsidR="0063355E" w:rsidRPr="005B0306" w:rsidRDefault="0063355E" w:rsidP="00E92F62">
      <w:pPr>
        <w:ind w:firstLine="0"/>
        <w:jc w:val="both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Protesto lo necesario.</w:t>
      </w:r>
    </w:p>
    <w:p w14:paraId="2402E3B2" w14:textId="77777777"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14:paraId="1DE5F616" w14:textId="77777777"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14:paraId="1A1E7C57" w14:textId="77777777"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14:paraId="1E94E0FC" w14:textId="77777777"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14:paraId="5087F30C" w14:textId="77777777"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14:paraId="0A83E27D" w14:textId="77777777" w:rsidR="0063355E" w:rsidRPr="005B030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_________________________________</w:t>
      </w:r>
    </w:p>
    <w:p w14:paraId="009481B2" w14:textId="77777777" w:rsidR="0063355E" w:rsidRPr="005B030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Nombre, cargo y firma del</w:t>
      </w:r>
    </w:p>
    <w:p w14:paraId="5C404A8D" w14:textId="77777777" w:rsidR="0063355E" w:rsidRPr="005B030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Representante Legal</w:t>
      </w:r>
    </w:p>
    <w:p w14:paraId="2978E89A" w14:textId="77777777" w:rsidR="0063355E" w:rsidRPr="005B0306" w:rsidRDefault="0063355E">
      <w:pPr>
        <w:rPr>
          <w:rFonts w:ascii="Arial" w:hAnsi="Arial" w:cs="Arial"/>
          <w:lang w:val="es-MX"/>
        </w:rPr>
      </w:pPr>
    </w:p>
    <w:p w14:paraId="1E803809" w14:textId="77777777"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14:paraId="37F26DD0" w14:textId="77777777"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14:paraId="6A6B9568" w14:textId="77777777"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14:paraId="3C4FB69C" w14:textId="77777777"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14:paraId="591D53DD" w14:textId="77777777"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14:paraId="55273347" w14:textId="77777777" w:rsidR="00B94403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  <w:r w:rsidRPr="005B0306">
        <w:rPr>
          <w:rFonts w:ascii="Arial" w:hAnsi="Arial" w:cs="Arial"/>
          <w:sz w:val="16"/>
          <w:szCs w:val="16"/>
          <w:lang w:val="es-MX"/>
        </w:rPr>
        <w:t>Anex</w:t>
      </w:r>
      <w:r w:rsidR="00314AFE" w:rsidRPr="005B0306">
        <w:rPr>
          <w:rFonts w:ascii="Arial" w:hAnsi="Arial" w:cs="Arial"/>
          <w:sz w:val="16"/>
          <w:szCs w:val="16"/>
          <w:lang w:val="es-MX"/>
        </w:rPr>
        <w:t>ar</w:t>
      </w:r>
      <w:r w:rsidRPr="005B0306">
        <w:rPr>
          <w:rFonts w:ascii="Arial" w:hAnsi="Arial" w:cs="Arial"/>
          <w:sz w:val="16"/>
          <w:szCs w:val="16"/>
          <w:lang w:val="es-MX"/>
        </w:rPr>
        <w:t xml:space="preserve"> copia de acta de junta de aclaraciones y documentación generada por modificaciones a las bases.</w:t>
      </w:r>
    </w:p>
    <w:p w14:paraId="5BE71D82" w14:textId="77777777" w:rsidR="00747120" w:rsidRDefault="00747120" w:rsidP="00E92F62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14:paraId="4C63E196" w14:textId="77777777" w:rsidR="00747120" w:rsidRDefault="00747120" w:rsidP="00E92F62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14:paraId="2ED21DC5" w14:textId="77777777" w:rsidR="00B94403" w:rsidRPr="005B0306" w:rsidRDefault="00B94403" w:rsidP="00E92F62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5B030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 SER ELABORADO EN HOJA MEMBRETADA</w:t>
      </w:r>
      <w:r w:rsidR="0096533B" w:rsidRPr="005B030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Pr="005B030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p w14:paraId="4DCCE615" w14:textId="77777777" w:rsidR="0096533B" w:rsidRPr="005B0306" w:rsidRDefault="0096533B" w:rsidP="00E92F62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</w:p>
    <w:sectPr w:rsidR="0096533B" w:rsidRPr="005B0306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DF0A" w14:textId="77777777" w:rsidR="00D425EC" w:rsidRDefault="00D425EC" w:rsidP="00D13E9C">
      <w:r>
        <w:separator/>
      </w:r>
    </w:p>
  </w:endnote>
  <w:endnote w:type="continuationSeparator" w:id="0">
    <w:p w14:paraId="2EFC9465" w14:textId="77777777" w:rsidR="00D425EC" w:rsidRDefault="00D425EC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B422" w14:textId="77777777" w:rsidR="00D425EC" w:rsidRDefault="00D425EC" w:rsidP="00D13E9C">
      <w:r>
        <w:separator/>
      </w:r>
    </w:p>
  </w:footnote>
  <w:footnote w:type="continuationSeparator" w:id="0">
    <w:p w14:paraId="08A3328B" w14:textId="77777777" w:rsidR="00D425EC" w:rsidRDefault="00D425EC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805F" w14:textId="77777777" w:rsidR="00D13E9C" w:rsidRPr="00DF1737" w:rsidRDefault="0002303A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02303A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DF1737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14:paraId="51B09899" w14:textId="77777777" w:rsidR="00D13E9C" w:rsidRPr="00747120" w:rsidRDefault="00D13E9C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55E"/>
    <w:rsid w:val="0002303A"/>
    <w:rsid w:val="000556C8"/>
    <w:rsid w:val="00071242"/>
    <w:rsid w:val="00094333"/>
    <w:rsid w:val="000A1683"/>
    <w:rsid w:val="000C408D"/>
    <w:rsid w:val="0016574F"/>
    <w:rsid w:val="00181C3B"/>
    <w:rsid w:val="001923B3"/>
    <w:rsid w:val="001A4642"/>
    <w:rsid w:val="001D6985"/>
    <w:rsid w:val="00206BE4"/>
    <w:rsid w:val="002206F1"/>
    <w:rsid w:val="00242642"/>
    <w:rsid w:val="00314AFE"/>
    <w:rsid w:val="003C2CB3"/>
    <w:rsid w:val="004168EA"/>
    <w:rsid w:val="00452FD5"/>
    <w:rsid w:val="005741A3"/>
    <w:rsid w:val="005B0306"/>
    <w:rsid w:val="005F6FCC"/>
    <w:rsid w:val="0063355E"/>
    <w:rsid w:val="00660DC8"/>
    <w:rsid w:val="00747120"/>
    <w:rsid w:val="007D3241"/>
    <w:rsid w:val="007E008C"/>
    <w:rsid w:val="00802B65"/>
    <w:rsid w:val="0082439A"/>
    <w:rsid w:val="008243FD"/>
    <w:rsid w:val="008F058B"/>
    <w:rsid w:val="00900D2B"/>
    <w:rsid w:val="0096533B"/>
    <w:rsid w:val="009666D4"/>
    <w:rsid w:val="00972052"/>
    <w:rsid w:val="009B7253"/>
    <w:rsid w:val="009F3D44"/>
    <w:rsid w:val="00AB250B"/>
    <w:rsid w:val="00AB7E6B"/>
    <w:rsid w:val="00B11306"/>
    <w:rsid w:val="00B669C5"/>
    <w:rsid w:val="00B9011E"/>
    <w:rsid w:val="00B94403"/>
    <w:rsid w:val="00BF5C85"/>
    <w:rsid w:val="00C63781"/>
    <w:rsid w:val="00C63CC8"/>
    <w:rsid w:val="00C853AC"/>
    <w:rsid w:val="00CB042E"/>
    <w:rsid w:val="00CC50B2"/>
    <w:rsid w:val="00D0257B"/>
    <w:rsid w:val="00D13E9C"/>
    <w:rsid w:val="00D425EC"/>
    <w:rsid w:val="00D56A87"/>
    <w:rsid w:val="00D93C26"/>
    <w:rsid w:val="00DA7D1A"/>
    <w:rsid w:val="00DB65D7"/>
    <w:rsid w:val="00DF1737"/>
    <w:rsid w:val="00E27030"/>
    <w:rsid w:val="00E434C0"/>
    <w:rsid w:val="00E557E8"/>
    <w:rsid w:val="00E92F62"/>
    <w:rsid w:val="00EB0BC0"/>
    <w:rsid w:val="00EE1F5F"/>
    <w:rsid w:val="00F25953"/>
    <w:rsid w:val="00F276E0"/>
    <w:rsid w:val="00F41B43"/>
    <w:rsid w:val="00F42E77"/>
    <w:rsid w:val="00F61C53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9611E"/>
  <w15:docId w15:val="{A7133D81-555A-4CBF-8E5C-8AF8BF71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Usuario</cp:lastModifiedBy>
  <cp:revision>14</cp:revision>
  <cp:lastPrinted>2023-05-18T17:03:00Z</cp:lastPrinted>
  <dcterms:created xsi:type="dcterms:W3CDTF">2013-10-17T14:41:00Z</dcterms:created>
  <dcterms:modified xsi:type="dcterms:W3CDTF">2023-05-18T17:03:00Z</dcterms:modified>
</cp:coreProperties>
</file>