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804DFD" w:rsidRDefault="0063355E">
      <w:pPr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D13E9C" w:rsidRPr="00804DFD" w:rsidRDefault="00834F3F" w:rsidP="00196918">
      <w:pPr>
        <w:widowControl w:val="0"/>
        <w:ind w:firstLine="0"/>
        <w:mirrorIndents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ANEXO 7</w:t>
      </w:r>
    </w:p>
    <w:p w:rsidR="00D13E9C" w:rsidRPr="00804DFD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06385" w:rsidRPr="00804DFD" w:rsidRDefault="00506385" w:rsidP="00506385">
      <w:pPr>
        <w:ind w:firstLine="0"/>
        <w:jc w:val="right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506385" w:rsidRPr="00804DFD" w:rsidRDefault="00506385" w:rsidP="00506385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506385" w:rsidRPr="00804DFD" w:rsidRDefault="00506385" w:rsidP="0050638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06385" w:rsidRPr="00804DFD" w:rsidRDefault="00506385" w:rsidP="0050638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597ECE" w:rsidRPr="00E7246D" w:rsidRDefault="00597ECE" w:rsidP="00597ECE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E7246D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:rsidR="00CD2FE5" w:rsidRDefault="00CD2FE5" w:rsidP="00597ECE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:rsidR="00CD2FE5" w:rsidRDefault="00CD2FE5" w:rsidP="00597ECE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:rsidR="00CD2FE5" w:rsidRDefault="00CD2FE5" w:rsidP="00597ECE">
      <w:pPr>
        <w:ind w:firstLine="0"/>
        <w:rPr>
          <w:rFonts w:ascii="Arial" w:hAnsi="Arial" w:cs="Arial"/>
          <w:szCs w:val="20"/>
          <w:lang w:val="es-MX"/>
        </w:rPr>
      </w:pPr>
      <w:proofErr w:type="gramStart"/>
      <w:r>
        <w:rPr>
          <w:rFonts w:ascii="Arial" w:hAnsi="Arial" w:cs="Arial"/>
          <w:szCs w:val="20"/>
          <w:lang w:val="es-MX"/>
        </w:rPr>
        <w:t>de</w:t>
      </w:r>
      <w:proofErr w:type="gramEnd"/>
      <w:r>
        <w:rPr>
          <w:rFonts w:ascii="Arial" w:hAnsi="Arial" w:cs="Arial"/>
          <w:szCs w:val="20"/>
          <w:lang w:val="es-MX"/>
        </w:rPr>
        <w:t xml:space="preserve"> Agua Potable, Alcantarillado y Saneamiento de</w:t>
      </w:r>
    </w:p>
    <w:p w:rsidR="00597ECE" w:rsidRPr="00E7246D" w:rsidRDefault="00CD2FE5" w:rsidP="00597ECE">
      <w:pPr>
        <w:ind w:firstLine="0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="00597ECE" w:rsidRPr="00E7246D">
        <w:rPr>
          <w:rFonts w:ascii="Arial" w:hAnsi="Arial" w:cs="Arial"/>
          <w:szCs w:val="20"/>
          <w:lang w:val="es-MX"/>
        </w:rPr>
        <w:t>.</w:t>
      </w:r>
    </w:p>
    <w:p w:rsidR="00597ECE" w:rsidRPr="00E7246D" w:rsidRDefault="00597ECE" w:rsidP="00597ECE">
      <w:pPr>
        <w:tabs>
          <w:tab w:val="left" w:pos="567"/>
        </w:tabs>
        <w:rPr>
          <w:rFonts w:ascii="Century Gothic" w:hAnsi="Century Gothic" w:cs="Arial"/>
          <w:sz w:val="12"/>
          <w:szCs w:val="14"/>
          <w:lang w:val="es-MX"/>
        </w:rPr>
      </w:pPr>
    </w:p>
    <w:p w:rsidR="00506385" w:rsidRPr="00804DFD" w:rsidRDefault="00506385" w:rsidP="00506385">
      <w:pPr>
        <w:ind w:firstLine="0"/>
        <w:mirrorIndents/>
        <w:rPr>
          <w:rFonts w:ascii="Arial" w:hAnsi="Arial" w:cs="Arial"/>
          <w:lang w:val="es-MX"/>
        </w:rPr>
      </w:pPr>
    </w:p>
    <w:p w:rsidR="00506385" w:rsidRPr="00804DFD" w:rsidRDefault="00CD2FE5" w:rsidP="00506385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830CB9" w:rsidRPr="00804DFD" w:rsidRDefault="00830CB9" w:rsidP="00016F51">
      <w:pPr>
        <w:ind w:firstLine="0"/>
        <w:jc w:val="both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 xml:space="preserve">En relación con </w:t>
      </w:r>
      <w:r w:rsidR="00016F51" w:rsidRPr="00804DFD">
        <w:rPr>
          <w:rFonts w:ascii="Arial" w:hAnsi="Arial" w:cs="Arial"/>
          <w:lang w:val="es-MX"/>
        </w:rPr>
        <w:t>el procedimiento de</w:t>
      </w:r>
      <w:r w:rsidR="00ED585D">
        <w:rPr>
          <w:rFonts w:ascii="Arial" w:hAnsi="Arial" w:cs="Arial"/>
          <w:lang w:val="es-MX"/>
        </w:rPr>
        <w:t xml:space="preserve"> Excepción a la Licitación Pública optado por el procedimiento de </w:t>
      </w:r>
      <w:r w:rsidR="005A34FE" w:rsidRPr="005A34FE">
        <w:rPr>
          <w:rFonts w:ascii="Arial" w:hAnsi="Arial" w:cs="Arial"/>
          <w:lang w:val="es-MX"/>
        </w:rPr>
        <w:t xml:space="preserve">ADJUDICACIÓN </w:t>
      </w:r>
      <w:r w:rsidR="00E60E6D" w:rsidRPr="00E60E6D">
        <w:rPr>
          <w:rFonts w:ascii="Arial" w:hAnsi="Arial" w:cs="Arial"/>
          <w:lang w:val="es-MX"/>
        </w:rPr>
        <w:t xml:space="preserve">POR INVITACIÓN </w:t>
      </w:r>
      <w:r w:rsidR="00EA57A0" w:rsidRPr="00EA57A0">
        <w:rPr>
          <w:rFonts w:ascii="Arial" w:hAnsi="Arial" w:cs="Arial"/>
          <w:lang w:val="es-MX"/>
        </w:rPr>
        <w:t>A CUANDO MENOS TRES PERSONAS</w:t>
      </w:r>
      <w:bookmarkStart w:id="0" w:name="_GoBack"/>
      <w:bookmarkEnd w:id="0"/>
      <w:r w:rsidR="005A34FE">
        <w:rPr>
          <w:rFonts w:ascii="Arial" w:hAnsi="Arial" w:cs="Arial"/>
          <w:lang w:val="es-MX"/>
        </w:rPr>
        <w:t xml:space="preserve"> </w:t>
      </w:r>
      <w:r w:rsidR="00016F51" w:rsidRPr="00804DFD">
        <w:rPr>
          <w:rFonts w:ascii="Arial" w:hAnsi="Arial" w:cs="Arial"/>
          <w:lang w:val="es-MX"/>
        </w:rPr>
        <w:t>No.___________________________ correspondiente a la obra</w:t>
      </w:r>
      <w:r w:rsidR="00ED585D">
        <w:rPr>
          <w:rFonts w:ascii="Arial" w:hAnsi="Arial" w:cs="Arial"/>
          <w:lang w:val="es-MX"/>
        </w:rPr>
        <w:t xml:space="preserve"> denominada</w:t>
      </w:r>
      <w:r w:rsidR="00016F51" w:rsidRPr="00804DFD">
        <w:rPr>
          <w:rFonts w:ascii="Arial" w:hAnsi="Arial" w:cs="Arial"/>
          <w:lang w:val="es-MX"/>
        </w:rPr>
        <w:t xml:space="preserve"> </w:t>
      </w:r>
      <w:r w:rsidR="00ED585D">
        <w:rPr>
          <w:rFonts w:ascii="Arial" w:hAnsi="Arial" w:cs="Arial"/>
          <w:lang w:val="es-MX"/>
        </w:rPr>
        <w:t>“</w:t>
      </w:r>
      <w:r w:rsidR="00016F51" w:rsidRPr="00804DFD">
        <w:rPr>
          <w:rFonts w:ascii="Arial" w:hAnsi="Arial" w:cs="Arial"/>
          <w:lang w:val="es-MX"/>
        </w:rPr>
        <w:t>_________________________</w:t>
      </w:r>
      <w:r w:rsidR="00ED585D">
        <w:rPr>
          <w:rFonts w:ascii="Arial" w:hAnsi="Arial" w:cs="Arial"/>
          <w:lang w:val="es-MX"/>
        </w:rPr>
        <w:t>”</w:t>
      </w:r>
      <w:r w:rsidR="00016F51" w:rsidRPr="00804DFD">
        <w:rPr>
          <w:rFonts w:ascii="Arial" w:hAnsi="Arial" w:cs="Arial"/>
          <w:lang w:val="es-MX"/>
        </w:rPr>
        <w:t xml:space="preserve"> ubicada en___________________. </w:t>
      </w:r>
      <w:r w:rsidR="00BC48E9" w:rsidRPr="00804DFD">
        <w:rPr>
          <w:rFonts w:ascii="Arial" w:hAnsi="Arial" w:cs="Arial"/>
          <w:lang w:val="es-MX"/>
        </w:rPr>
        <w:t>BAJO PROTESTA DE DECIR LA VERDAD</w:t>
      </w:r>
      <w:r w:rsidRPr="00804DFD">
        <w:rPr>
          <w:rFonts w:ascii="Arial" w:hAnsi="Arial" w:cs="Arial"/>
          <w:lang w:val="es-MX"/>
        </w:rPr>
        <w:t xml:space="preserve">, </w:t>
      </w:r>
      <w:r w:rsidR="00F91DA0" w:rsidRPr="00804DFD">
        <w:rPr>
          <w:rFonts w:ascii="Arial" w:hAnsi="Arial" w:cs="Arial"/>
          <w:lang w:val="es-MX"/>
        </w:rPr>
        <w:t>MANIFIESTO</w:t>
      </w:r>
      <w:r w:rsidRPr="00804DFD">
        <w:rPr>
          <w:rFonts w:ascii="Arial" w:hAnsi="Arial" w:cs="Arial"/>
          <w:lang w:val="es-MX"/>
        </w:rPr>
        <w:t xml:space="preserve"> a usted que el domicilio para oír y recibir todo tipo de notificaciones y documentos que deriven de los actos del presente procedimiento y del contrato respectivo, y que servirán para practicar las notificaciones aun de carácter personal; las que surtirán todos sus efectos legales mientras no señale otro distinto, es el siguiente: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Calle y número: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Colonia: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Localidad: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Municipio:</w:t>
      </w:r>
      <w:r w:rsidRPr="00804DFD">
        <w:rPr>
          <w:rFonts w:ascii="Arial" w:hAnsi="Arial" w:cs="Arial"/>
          <w:lang w:val="es-MX"/>
        </w:rPr>
        <w:tab/>
      </w:r>
      <w:r w:rsidRPr="00804DFD">
        <w:rPr>
          <w:rFonts w:ascii="Arial" w:hAnsi="Arial" w:cs="Arial"/>
          <w:lang w:val="es-MX"/>
        </w:rPr>
        <w:tab/>
      </w:r>
      <w:r w:rsidRPr="00804DFD">
        <w:rPr>
          <w:rFonts w:ascii="Arial" w:hAnsi="Arial" w:cs="Arial"/>
          <w:lang w:val="es-MX"/>
        </w:rPr>
        <w:tab/>
        <w:t>Código postal: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Teléfonos: (      )-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Correo electrónico: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Sin otro particular que tratar.</w:t>
      </w:r>
    </w:p>
    <w:p w:rsidR="00830CB9" w:rsidRPr="00804DFD" w:rsidRDefault="00830CB9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Protesto lo necesario.</w:t>
      </w: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04DFD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_________________________________</w:t>
      </w:r>
    </w:p>
    <w:p w:rsidR="0063355E" w:rsidRPr="00804DFD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Nombre, cargo y firma del</w:t>
      </w:r>
    </w:p>
    <w:p w:rsidR="0063355E" w:rsidRPr="00804DFD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04DFD">
        <w:rPr>
          <w:rFonts w:ascii="Arial" w:hAnsi="Arial" w:cs="Arial"/>
          <w:lang w:val="es-MX"/>
        </w:rPr>
        <w:t>Representante Legal</w:t>
      </w:r>
    </w:p>
    <w:p w:rsidR="00506385" w:rsidRPr="00804DFD" w:rsidRDefault="00506385" w:rsidP="0063355E">
      <w:pPr>
        <w:ind w:firstLine="0"/>
        <w:jc w:val="center"/>
        <w:rPr>
          <w:rFonts w:ascii="Arial" w:hAnsi="Arial" w:cs="Arial"/>
          <w:lang w:val="es-MX"/>
        </w:rPr>
      </w:pPr>
    </w:p>
    <w:p w:rsidR="0063355E" w:rsidRPr="00804DFD" w:rsidRDefault="0063355E">
      <w:pPr>
        <w:rPr>
          <w:rFonts w:ascii="Arial" w:hAnsi="Arial" w:cs="Arial"/>
          <w:lang w:val="es-MX"/>
        </w:rPr>
      </w:pPr>
    </w:p>
    <w:p w:rsidR="00506385" w:rsidRPr="00804DFD" w:rsidRDefault="00506385">
      <w:pPr>
        <w:rPr>
          <w:rFonts w:ascii="Arial" w:hAnsi="Arial" w:cs="Arial"/>
          <w:lang w:val="es-MX"/>
        </w:rPr>
      </w:pPr>
    </w:p>
    <w:p w:rsidR="00196918" w:rsidRPr="00804DFD" w:rsidRDefault="00196918">
      <w:pPr>
        <w:rPr>
          <w:rFonts w:ascii="Arial" w:hAnsi="Arial" w:cs="Arial"/>
          <w:b/>
          <w:sz w:val="16"/>
          <w:szCs w:val="16"/>
          <w:lang w:val="es-MX"/>
        </w:rPr>
      </w:pPr>
    </w:p>
    <w:p w:rsidR="00196918" w:rsidRPr="00804DFD" w:rsidRDefault="00196918" w:rsidP="00016F51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  <w:r w:rsidRPr="00804DFD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5E4BA6" w:rsidRPr="00804DFD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804DFD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  <w:r w:rsidR="00511630" w:rsidRPr="00804DFD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</w:t>
      </w:r>
    </w:p>
    <w:sectPr w:rsidR="00196918" w:rsidRPr="00804DFD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E9" w:rsidRDefault="00740FE9" w:rsidP="00D13E9C">
      <w:r>
        <w:separator/>
      </w:r>
    </w:p>
  </w:endnote>
  <w:endnote w:type="continuationSeparator" w:id="0">
    <w:p w:rsidR="00740FE9" w:rsidRDefault="00740FE9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E9" w:rsidRDefault="00740FE9" w:rsidP="00D13E9C">
      <w:r>
        <w:separator/>
      </w:r>
    </w:p>
  </w:footnote>
  <w:footnote w:type="continuationSeparator" w:id="0">
    <w:p w:rsidR="00740FE9" w:rsidRDefault="00740FE9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292A10" w:rsidRDefault="00384A3C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384A3C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292A10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Pr="00597ECE" w:rsidRDefault="00D13E9C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16F51"/>
    <w:rsid w:val="000205B0"/>
    <w:rsid w:val="00071242"/>
    <w:rsid w:val="000A1117"/>
    <w:rsid w:val="000B5334"/>
    <w:rsid w:val="001504ED"/>
    <w:rsid w:val="00196918"/>
    <w:rsid w:val="001B7B62"/>
    <w:rsid w:val="00204BE2"/>
    <w:rsid w:val="002367DA"/>
    <w:rsid w:val="00291310"/>
    <w:rsid w:val="00292A10"/>
    <w:rsid w:val="00344929"/>
    <w:rsid w:val="00384A3C"/>
    <w:rsid w:val="00506385"/>
    <w:rsid w:val="00511630"/>
    <w:rsid w:val="0057186D"/>
    <w:rsid w:val="00597ECE"/>
    <w:rsid w:val="005A34FE"/>
    <w:rsid w:val="005C0BAA"/>
    <w:rsid w:val="005E4BA6"/>
    <w:rsid w:val="0063355E"/>
    <w:rsid w:val="006463DA"/>
    <w:rsid w:val="00703F4D"/>
    <w:rsid w:val="00740FE9"/>
    <w:rsid w:val="00763D2A"/>
    <w:rsid w:val="007F6A98"/>
    <w:rsid w:val="00804DFD"/>
    <w:rsid w:val="00807988"/>
    <w:rsid w:val="00811F3B"/>
    <w:rsid w:val="008243FD"/>
    <w:rsid w:val="00830CB9"/>
    <w:rsid w:val="00834F3F"/>
    <w:rsid w:val="00843CA6"/>
    <w:rsid w:val="00885C26"/>
    <w:rsid w:val="009666D4"/>
    <w:rsid w:val="009C4550"/>
    <w:rsid w:val="009F1310"/>
    <w:rsid w:val="00A7331B"/>
    <w:rsid w:val="00B11306"/>
    <w:rsid w:val="00B22382"/>
    <w:rsid w:val="00B70A2A"/>
    <w:rsid w:val="00BA4D96"/>
    <w:rsid w:val="00BB1076"/>
    <w:rsid w:val="00BC48E9"/>
    <w:rsid w:val="00BC5407"/>
    <w:rsid w:val="00BD19D6"/>
    <w:rsid w:val="00BD562C"/>
    <w:rsid w:val="00C431A8"/>
    <w:rsid w:val="00C711D5"/>
    <w:rsid w:val="00CC50B2"/>
    <w:rsid w:val="00CD2FE5"/>
    <w:rsid w:val="00D13E9C"/>
    <w:rsid w:val="00D84761"/>
    <w:rsid w:val="00D943C7"/>
    <w:rsid w:val="00E20786"/>
    <w:rsid w:val="00E60E6D"/>
    <w:rsid w:val="00E7246D"/>
    <w:rsid w:val="00EA57A0"/>
    <w:rsid w:val="00ED585D"/>
    <w:rsid w:val="00F02A2D"/>
    <w:rsid w:val="00F276E0"/>
    <w:rsid w:val="00F41796"/>
    <w:rsid w:val="00F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FCA23-5187-491E-B765-89C01ED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10</cp:revision>
  <cp:lastPrinted>2022-11-03T19:24:00Z</cp:lastPrinted>
  <dcterms:created xsi:type="dcterms:W3CDTF">2013-10-14T14:35:00Z</dcterms:created>
  <dcterms:modified xsi:type="dcterms:W3CDTF">2022-11-17T00:09:00Z</dcterms:modified>
</cp:coreProperties>
</file>